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F03C" w14:textId="345E77FD" w:rsidR="00A30C40" w:rsidRDefault="00427052">
      <w:r>
        <w:t>[Your Organisation’s Letterhead</w:t>
      </w:r>
      <w:r w:rsidR="00F96194">
        <w:t>]</w:t>
      </w:r>
    </w:p>
    <w:p w14:paraId="2A7BDE75" w14:textId="77777777" w:rsidR="00F96194" w:rsidRDefault="00F96194"/>
    <w:p w14:paraId="66F6B3BA" w14:textId="4237549F" w:rsidR="00F96194" w:rsidRDefault="00F96194">
      <w:r>
        <w:t>[Date]</w:t>
      </w:r>
    </w:p>
    <w:p w14:paraId="6DB61A4D" w14:textId="77777777" w:rsidR="00F96194" w:rsidRDefault="00F96194"/>
    <w:p w14:paraId="1DB2F0F8" w14:textId="21FCD21D" w:rsidR="00F96194" w:rsidRDefault="00F96194">
      <w:r>
        <w:t>Women Leaders in Sport Grant</w:t>
      </w:r>
    </w:p>
    <w:p w14:paraId="7082B145" w14:textId="77777777" w:rsidR="00787573" w:rsidRDefault="00787573" w:rsidP="00787573">
      <w:r>
        <w:t>Australian Sports Commission</w:t>
      </w:r>
    </w:p>
    <w:p w14:paraId="40D2C2A9" w14:textId="6D3632C7" w:rsidR="00787573" w:rsidRDefault="00787573">
      <w:r>
        <w:t xml:space="preserve">Leverrier Street, </w:t>
      </w:r>
    </w:p>
    <w:p w14:paraId="63DBB6B2" w14:textId="0432DE2B" w:rsidR="00787573" w:rsidRDefault="00787573">
      <w:r>
        <w:t>Bruce, ACT, 2616</w:t>
      </w:r>
    </w:p>
    <w:p w14:paraId="6629A31C" w14:textId="77777777" w:rsidR="001B7486" w:rsidRDefault="001B7486"/>
    <w:p w14:paraId="6CEB10DF" w14:textId="554AD2C1" w:rsidR="00E7456F" w:rsidRDefault="00FA14EB">
      <w:r>
        <w:t>To whom it may concern,</w:t>
      </w:r>
    </w:p>
    <w:p w14:paraId="533C3C7D" w14:textId="348F56F7" w:rsidR="00BD6C11" w:rsidRDefault="00FA14EB">
      <w:r>
        <w:t xml:space="preserve">I am writing to confirm </w:t>
      </w:r>
      <w:r w:rsidR="00C47ADD">
        <w:t xml:space="preserve">that [Applicant’s Name] </w:t>
      </w:r>
      <w:r w:rsidR="00D34943">
        <w:t>is currently an</w:t>
      </w:r>
      <w:r w:rsidR="00C80287">
        <w:t xml:space="preserve"> integral part of [Organisation Name] as </w:t>
      </w:r>
      <w:r w:rsidR="00AD0371">
        <w:t xml:space="preserve">[Applicants position]. </w:t>
      </w:r>
      <w:r w:rsidR="00AF40BE">
        <w:t>During this period</w:t>
      </w:r>
      <w:r w:rsidR="00C86EB3">
        <w:t xml:space="preserve">, they have demonstrated </w:t>
      </w:r>
      <w:r w:rsidR="004042E7">
        <w:t>exceptional</w:t>
      </w:r>
      <w:r w:rsidR="00C86EB3">
        <w:t xml:space="preserve"> dedication and skill, significantly contributing to our mission and goals. </w:t>
      </w:r>
    </w:p>
    <w:p w14:paraId="30AFCF71" w14:textId="43FAC655" w:rsidR="004042E7" w:rsidRDefault="00BE2665">
      <w:proofErr w:type="gramStart"/>
      <w:r>
        <w:t>In light of</w:t>
      </w:r>
      <w:proofErr w:type="gramEnd"/>
      <w:r>
        <w:t xml:space="preserve"> [Applicants Name]’s outstanding performance and potential, we fully support their decision to pursue</w:t>
      </w:r>
      <w:r w:rsidR="00A14AC1">
        <w:t xml:space="preserve"> [title of selected training course]. This opportunity aligns perfectly with their career</w:t>
      </w:r>
      <w:r w:rsidR="00AF3842">
        <w:t xml:space="preserve"> aspirations and our organisational objectives. </w:t>
      </w:r>
    </w:p>
    <w:p w14:paraId="7E890FFA" w14:textId="2C779E48" w:rsidR="00AF3842" w:rsidRDefault="00AF3842">
      <w:r>
        <w:t xml:space="preserve">Up completion of this </w:t>
      </w:r>
      <w:r w:rsidR="0088793C">
        <w:t>course, we are committed to facilitating [Applicants Name] career development by:</w:t>
      </w:r>
    </w:p>
    <w:p w14:paraId="107DEDF5" w14:textId="642713B3" w:rsidR="0088793C" w:rsidRDefault="0088793C" w:rsidP="0088793C">
      <w:pPr>
        <w:pStyle w:val="ListParagraph"/>
        <w:numPr>
          <w:ilvl w:val="0"/>
          <w:numId w:val="1"/>
        </w:numPr>
      </w:pPr>
      <w:r>
        <w:t xml:space="preserve">Providing opportunities </w:t>
      </w:r>
      <w:r w:rsidR="00747EEE">
        <w:t>for them to apply the newly acquired knowledge and skills in [specific projects or roles]</w:t>
      </w:r>
    </w:p>
    <w:p w14:paraId="3D4761D9" w14:textId="60FB7AFC" w:rsidR="00747EEE" w:rsidRDefault="00747EEE" w:rsidP="0088793C">
      <w:pPr>
        <w:pStyle w:val="ListParagraph"/>
        <w:numPr>
          <w:ilvl w:val="0"/>
          <w:numId w:val="1"/>
        </w:numPr>
      </w:pPr>
      <w:r>
        <w:t xml:space="preserve">Offering </w:t>
      </w:r>
      <w:r w:rsidR="002F1706">
        <w:t>mentoring</w:t>
      </w:r>
      <w:r>
        <w:t xml:space="preserve"> and additional training to further enhance their professional growth</w:t>
      </w:r>
    </w:p>
    <w:p w14:paraId="62A90334" w14:textId="4A4618BC" w:rsidR="00747EEE" w:rsidRDefault="00747EEE" w:rsidP="0088793C">
      <w:pPr>
        <w:pStyle w:val="ListParagraph"/>
        <w:numPr>
          <w:ilvl w:val="0"/>
          <w:numId w:val="1"/>
        </w:numPr>
      </w:pPr>
      <w:r>
        <w:t>Supporting them in taking on more significant responsibilities within in our organisation</w:t>
      </w:r>
      <w:r w:rsidR="008226FB">
        <w:t>/ club</w:t>
      </w:r>
    </w:p>
    <w:p w14:paraId="09FCC69D" w14:textId="3E42261D" w:rsidR="008226FB" w:rsidRDefault="008226FB" w:rsidP="008226FB">
      <w:r>
        <w:t>We believe that this course will not only benefit [applicants name] but also contribute to the continued success and advancement of [Organisation/ club name]</w:t>
      </w:r>
      <w:r w:rsidR="00C4598A">
        <w:t xml:space="preserve">. </w:t>
      </w:r>
    </w:p>
    <w:p w14:paraId="0D2392D0" w14:textId="7AD73BC4" w:rsidR="00C4598A" w:rsidRDefault="00C4598A" w:rsidP="008226FB">
      <w:r>
        <w:t xml:space="preserve">Thank you for considering [applicants name] for this valuable opportunity. Should you require any further information, please do not </w:t>
      </w:r>
      <w:r w:rsidR="00F37114">
        <w:t xml:space="preserve">hesitate to contact me at [ your contact information]. </w:t>
      </w:r>
    </w:p>
    <w:p w14:paraId="21F37FDC" w14:textId="007246FC" w:rsidR="00F37114" w:rsidRDefault="00F37114" w:rsidP="008226FB">
      <w:r>
        <w:t xml:space="preserve">Sincerely, </w:t>
      </w:r>
    </w:p>
    <w:p w14:paraId="21362568" w14:textId="5D833AAE" w:rsidR="00C77766" w:rsidRDefault="00C77766" w:rsidP="008226FB">
      <w:r>
        <w:t>[Signature]</w:t>
      </w:r>
    </w:p>
    <w:p w14:paraId="6C541EC3" w14:textId="2DD5768A" w:rsidR="00F37114" w:rsidRDefault="00C77766" w:rsidP="008226FB">
      <w:r w:rsidRPr="00C77766">
        <w:t>[Support Person's Name]</w:t>
      </w:r>
      <w:r w:rsidRPr="00C77766">
        <w:br/>
        <w:t>[Support Person's Title]</w:t>
      </w:r>
      <w:r w:rsidRPr="00C77766">
        <w:br/>
        <w:t>[Your Organization's Name]</w:t>
      </w:r>
      <w:r w:rsidRPr="00C77766">
        <w:br/>
        <w:t>[Contact Information]</w:t>
      </w:r>
    </w:p>
    <w:p w14:paraId="19129E48" w14:textId="77777777" w:rsidR="00C86EB3" w:rsidRDefault="00C86EB3"/>
    <w:p w14:paraId="3F8DEEE1" w14:textId="77777777" w:rsidR="00C86EB3" w:rsidRDefault="00C86EB3"/>
    <w:sectPr w:rsidR="00C86E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AA92F" w14:textId="77777777" w:rsidR="00C92330" w:rsidRDefault="00C92330" w:rsidP="000243FE">
      <w:pPr>
        <w:spacing w:after="0" w:line="240" w:lineRule="auto"/>
      </w:pPr>
      <w:r>
        <w:separator/>
      </w:r>
    </w:p>
  </w:endnote>
  <w:endnote w:type="continuationSeparator" w:id="0">
    <w:p w14:paraId="0466921A" w14:textId="77777777" w:rsidR="00C92330" w:rsidRDefault="00C92330" w:rsidP="0002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A45D" w14:textId="77777777" w:rsidR="004B5AF4" w:rsidRDefault="004B5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7D21" w14:textId="77777777" w:rsidR="004B5AF4" w:rsidRDefault="004B5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1123" w14:textId="77777777" w:rsidR="004B5AF4" w:rsidRDefault="004B5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39EE6" w14:textId="77777777" w:rsidR="00C92330" w:rsidRDefault="00C92330" w:rsidP="000243FE">
      <w:pPr>
        <w:spacing w:after="0" w:line="240" w:lineRule="auto"/>
      </w:pPr>
      <w:r>
        <w:separator/>
      </w:r>
    </w:p>
  </w:footnote>
  <w:footnote w:type="continuationSeparator" w:id="0">
    <w:p w14:paraId="40B80EFA" w14:textId="77777777" w:rsidR="00C92330" w:rsidRDefault="00C92330" w:rsidP="0002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49E0" w14:textId="385B4EAF" w:rsidR="000243FE" w:rsidRDefault="00871532">
    <w:pPr>
      <w:pStyle w:val="Header"/>
    </w:pPr>
    <w:r>
      <w:rPr>
        <w:noProof/>
      </w:rPr>
      <w:pict w14:anchorId="416E1D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10954" o:spid="_x0000_s1026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0243FE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1513B7" wp14:editId="2CE4D3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3599239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660C0" w14:textId="75DA91B8" w:rsidR="000243FE" w:rsidRPr="000243FE" w:rsidRDefault="000243FE" w:rsidP="000243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243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513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CA660C0" w14:textId="75DA91B8" w:rsidR="000243FE" w:rsidRPr="000243FE" w:rsidRDefault="000243FE" w:rsidP="000243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243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2CDC" w14:textId="06F463C6" w:rsidR="000243FE" w:rsidRDefault="00871532">
    <w:pPr>
      <w:pStyle w:val="Header"/>
    </w:pPr>
    <w:r>
      <w:rPr>
        <w:noProof/>
      </w:rPr>
      <w:pict w14:anchorId="470ADE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10955" o:spid="_x0000_s1027" type="#_x0000_t136" style="position:absolute;margin-left:0;margin-top:0;width:462.75pt;height:173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0243FE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5AFE59" wp14:editId="44B2FD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94325778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A1F6E" w14:textId="0784955B" w:rsidR="000243FE" w:rsidRPr="000243FE" w:rsidRDefault="000243FE" w:rsidP="000243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243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AFE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6AA1F6E" w14:textId="0784955B" w:rsidR="000243FE" w:rsidRPr="000243FE" w:rsidRDefault="000243FE" w:rsidP="000243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243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16DB" w14:textId="7984DE33" w:rsidR="000243FE" w:rsidRDefault="00871532">
    <w:pPr>
      <w:pStyle w:val="Header"/>
    </w:pPr>
    <w:r>
      <w:rPr>
        <w:noProof/>
      </w:rPr>
      <w:pict w14:anchorId="70A4B3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10953" o:spid="_x0000_s1025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0243FE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9104FC" wp14:editId="45B4B0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28880012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219DE" w14:textId="24271CA3" w:rsidR="000243FE" w:rsidRPr="000243FE" w:rsidRDefault="000243FE" w:rsidP="000243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243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104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28219DE" w14:textId="24271CA3" w:rsidR="000243FE" w:rsidRPr="000243FE" w:rsidRDefault="000243FE" w:rsidP="000243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243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E1606"/>
    <w:multiLevelType w:val="hybridMultilevel"/>
    <w:tmpl w:val="BDA88A20"/>
    <w:lvl w:ilvl="0" w:tplc="31F4C80A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1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FE"/>
    <w:rsid w:val="000243FE"/>
    <w:rsid w:val="001146CD"/>
    <w:rsid w:val="001B7486"/>
    <w:rsid w:val="0022621C"/>
    <w:rsid w:val="002F1706"/>
    <w:rsid w:val="00344B07"/>
    <w:rsid w:val="003546F7"/>
    <w:rsid w:val="0037525C"/>
    <w:rsid w:val="004042E7"/>
    <w:rsid w:val="00427052"/>
    <w:rsid w:val="004B5AF4"/>
    <w:rsid w:val="00747EEE"/>
    <w:rsid w:val="00787573"/>
    <w:rsid w:val="008226FB"/>
    <w:rsid w:val="0088793C"/>
    <w:rsid w:val="009D47B1"/>
    <w:rsid w:val="00A14AC1"/>
    <w:rsid w:val="00A30C40"/>
    <w:rsid w:val="00AD0371"/>
    <w:rsid w:val="00AF3842"/>
    <w:rsid w:val="00AF40BE"/>
    <w:rsid w:val="00BD6C11"/>
    <w:rsid w:val="00BE2665"/>
    <w:rsid w:val="00C4598A"/>
    <w:rsid w:val="00C47ADD"/>
    <w:rsid w:val="00C77766"/>
    <w:rsid w:val="00C80287"/>
    <w:rsid w:val="00C86EB3"/>
    <w:rsid w:val="00C92330"/>
    <w:rsid w:val="00D25FB9"/>
    <w:rsid w:val="00D34943"/>
    <w:rsid w:val="00E7456F"/>
    <w:rsid w:val="00F37114"/>
    <w:rsid w:val="00F96194"/>
    <w:rsid w:val="00F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B0553"/>
  <w15:chartTrackingRefBased/>
  <w15:docId w15:val="{5FB21363-657B-4EE4-BCB9-7FA25EC1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3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4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3FE"/>
  </w:style>
  <w:style w:type="paragraph" w:styleId="Footer">
    <w:name w:val="footer"/>
    <w:basedOn w:val="Normal"/>
    <w:link w:val="FooterChar"/>
    <w:uiPriority w:val="99"/>
    <w:unhideWhenUsed/>
    <w:rsid w:val="004B5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7" ma:contentTypeDescription="Create a new document." ma:contentTypeScope="" ma:versionID="99fd46531cef8b5a948e3417cc7f434d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a348fb9f34243ca22f9ee0ed8ec33471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6e45ca-b384-4ba8-b9bc-9f77182a0b6f}" ma:internalName="TaxCatchAll" ma:showField="CatchAllData" ma:web="25c3281b-f043-4aaa-8c49-acda505ea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c3281b-f043-4aaa-8c49-acda505ea803" xsi:nil="true"/>
    <lcf76f155ced4ddcb4097134ff3c332f xmlns="7cba0c7b-7b0f-4f71-9d50-cdef54327b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275E37-F539-49B8-975A-CD51BA449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83F5C-D265-4CCE-9493-9E99544DE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2521F-914A-4A4D-8ED3-C882529E4384}">
  <ds:schemaRefs>
    <ds:schemaRef ds:uri="http://schemas.microsoft.com/office/2006/metadata/properties"/>
    <ds:schemaRef ds:uri="http://schemas.microsoft.com/office/infopath/2007/PartnerControls"/>
    <ds:schemaRef ds:uri="25c3281b-f043-4aaa-8c49-acda505ea803"/>
    <ds:schemaRef ds:uri="7cba0c7b-7b0f-4f71-9d50-cdef54327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Gordon-Douglas</dc:creator>
  <cp:keywords/>
  <dc:description/>
  <cp:lastModifiedBy>Liza Thomas</cp:lastModifiedBy>
  <cp:revision>2</cp:revision>
  <dcterms:created xsi:type="dcterms:W3CDTF">2024-08-27T06:53:00Z</dcterms:created>
  <dcterms:modified xsi:type="dcterms:W3CDTF">2024-08-27T06:53:00Z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4cd18781,510ecae4,3838f8b7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e16bab7f-630d-475d-8cf8-19340255b34d_Enabled">
    <vt:lpwstr>true</vt:lpwstr>
  </property>
  <property fmtid="{D5CDD505-2E9C-101B-9397-08002B2CF9AE}" pid="6" name="MSIP_Label_e16bab7f-630d-475d-8cf8-19340255b34d_SetDate">
    <vt:lpwstr>2024-06-05T00:55:05Z</vt:lpwstr>
  </property>
  <property fmtid="{D5CDD505-2E9C-101B-9397-08002B2CF9AE}" pid="7" name="MSIP_Label_e16bab7f-630d-475d-8cf8-19340255b34d_Method">
    <vt:lpwstr>Privileged</vt:lpwstr>
  </property>
  <property fmtid="{D5CDD505-2E9C-101B-9397-08002B2CF9AE}" pid="8" name="MSIP_Label_e16bab7f-630d-475d-8cf8-19340255b34d_Name">
    <vt:lpwstr>OFFICIAL</vt:lpwstr>
  </property>
  <property fmtid="{D5CDD505-2E9C-101B-9397-08002B2CF9AE}" pid="9" name="MSIP_Label_e16bab7f-630d-475d-8cf8-19340255b34d_SiteId">
    <vt:lpwstr>8d2e0f4c-55f2-4cb1-8ee7-da5dd3ff3600</vt:lpwstr>
  </property>
  <property fmtid="{D5CDD505-2E9C-101B-9397-08002B2CF9AE}" pid="10" name="MSIP_Label_e16bab7f-630d-475d-8cf8-19340255b34d_ActionId">
    <vt:lpwstr>4e5b2bd3-76ed-4402-9f4e-ff6eb58344e2</vt:lpwstr>
  </property>
  <property fmtid="{D5CDD505-2E9C-101B-9397-08002B2CF9AE}" pid="11" name="MSIP_Label_e16bab7f-630d-475d-8cf8-19340255b34d_ContentBits">
    <vt:lpwstr>1</vt:lpwstr>
  </property>
  <property fmtid="{D5CDD505-2E9C-101B-9397-08002B2CF9AE}" pid="12" name="ContentTypeId">
    <vt:lpwstr>0x0101001217762B82CE0C4D91976A57B5BC98A8</vt:lpwstr>
  </property>
  <property fmtid="{D5CDD505-2E9C-101B-9397-08002B2CF9AE}" pid="13" name="MediaServiceImageTags">
    <vt:lpwstr/>
  </property>
</Properties>
</file>